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Новочеркасск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61.91.016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ст.Стародеревянковская-ст.Ленинградская-ст.Кисляковская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Краснодар-Ейск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Тимашевск-Полтавская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Краснодар-Темрюк-Белый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Украиной-Джанкой-Феодосия-Керчь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Керчь-Симферополь-Севастополь (трасса Таврида)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Бородина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Бородина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Керчь-Симферополь-Севастополь (трасса Таврида)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Украиной-Джанкой-Феодосия-Керчь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Краснодар-Темрюк-Белый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Тимашевск-Полтавская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Краснодар-Ейск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ст.Стародеревянковская-ст.Ленинградская-ст.Кисляковская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